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F7F82" w14:textId="77777777" w:rsidR="00354F21" w:rsidRDefault="00354F21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C0579D" w14:textId="77777777" w:rsidR="00D701D7" w:rsidRDefault="00D701D7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488013" w14:textId="7C2A6AC8" w:rsidR="00131501" w:rsidRPr="00131501" w:rsidRDefault="00131501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Calibri" w:eastAsia="F" w:hAnsi="Calibri" w:cs="F"/>
        </w:rPr>
      </w:pPr>
      <w:r w:rsidRPr="00131501">
        <w:rPr>
          <w:rFonts w:ascii="Times New Roman" w:eastAsia="Times New Roman" w:hAnsi="Times New Roman" w:cs="Times New Roman"/>
          <w:b/>
          <w:bCs/>
          <w:sz w:val="24"/>
          <w:szCs w:val="24"/>
        </w:rPr>
        <w:t>Tytuł projektu:</w:t>
      </w:r>
      <w:r w:rsidRPr="00131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C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Sięgamy po sukces. Aktywni mimo barier!- edycja </w:t>
      </w:r>
      <w:r w:rsidR="005A5C34" w:rsidRPr="005A5C3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456638BC" w14:textId="7EA0FCFE" w:rsidR="00131501" w:rsidRPr="00131501" w:rsidRDefault="00131501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Calibri" w:eastAsia="F" w:hAnsi="Calibri" w:cs="F"/>
        </w:rPr>
      </w:pPr>
      <w:r w:rsidRPr="00131501">
        <w:rPr>
          <w:rFonts w:ascii="Times New Roman" w:eastAsia="Times New Roman" w:hAnsi="Times New Roman" w:cs="Times New Roman"/>
          <w:sz w:val="24"/>
          <w:szCs w:val="24"/>
        </w:rPr>
        <w:t xml:space="preserve">Nr umowy: </w:t>
      </w:r>
      <w:r w:rsidR="005A5C34" w:rsidRPr="005A5C34">
        <w:rPr>
          <w:rFonts w:ascii="Times New Roman" w:eastAsia="Times New Roman" w:hAnsi="Times New Roman" w:cs="Times New Roman"/>
          <w:b/>
          <w:bCs/>
          <w:sz w:val="24"/>
          <w:szCs w:val="24"/>
        </w:rPr>
        <w:t>UM/PW9/2024/2/O_SWIETOKRZYSKI/4320</w:t>
      </w:r>
      <w:r w:rsidRPr="00131501">
        <w:rPr>
          <w:rFonts w:ascii="Times New Roman" w:eastAsia="Times New Roman" w:hAnsi="Times New Roman" w:cs="Times New Roman"/>
          <w:sz w:val="24"/>
          <w:szCs w:val="24"/>
        </w:rPr>
        <w:t xml:space="preserve"> z dnia </w:t>
      </w:r>
      <w:r w:rsidR="005A5C3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31501">
        <w:rPr>
          <w:rFonts w:ascii="Times New Roman" w:eastAsia="Times New Roman" w:hAnsi="Times New Roman" w:cs="Times New Roman"/>
          <w:sz w:val="24"/>
          <w:szCs w:val="24"/>
        </w:rPr>
        <w:t>7.05.202</w:t>
      </w:r>
      <w:r w:rsidR="005A5C3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31501">
        <w:rPr>
          <w:rFonts w:ascii="Times New Roman" w:eastAsia="Times New Roman" w:hAnsi="Times New Roman" w:cs="Times New Roman"/>
          <w:sz w:val="24"/>
          <w:szCs w:val="24"/>
        </w:rPr>
        <w:t>r.</w:t>
      </w:r>
      <w:bookmarkStart w:id="0" w:name="_Hlk115939229"/>
    </w:p>
    <w:p w14:paraId="4E4BC14E" w14:textId="77777777" w:rsidR="00131501" w:rsidRPr="00131501" w:rsidRDefault="00131501" w:rsidP="00131501">
      <w:pPr>
        <w:tabs>
          <w:tab w:val="left" w:pos="90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5" w:type="dxa"/>
        <w:tblInd w:w="-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5"/>
      </w:tblGrid>
      <w:tr w:rsidR="00131501" w:rsidRPr="00131501" w14:paraId="3A86B95D" w14:textId="77777777" w:rsidTr="00354F21">
        <w:trPr>
          <w:trHeight w:val="670"/>
        </w:trPr>
        <w:tc>
          <w:tcPr>
            <w:tcW w:w="100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43B99B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Harmonogram</w:t>
            </w:r>
          </w:p>
          <w:p w14:paraId="00345B36" w14:textId="13BCBDA2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przeprowadzonych w ramach projektu </w:t>
            </w:r>
            <w:r w:rsidR="00354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grupowych </w:t>
            </w: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 wsparcia</w:t>
            </w:r>
          </w:p>
          <w:p w14:paraId="739BC94E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AC189B" w14:textId="77777777" w:rsidR="00131501" w:rsidRPr="00131501" w:rsidRDefault="00131501" w:rsidP="00131501">
      <w:pPr>
        <w:tabs>
          <w:tab w:val="left" w:pos="90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5" w:type="dxa"/>
        <w:tblInd w:w="-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131501" w:rsidRPr="00131501" w14:paraId="541B0556" w14:textId="77777777" w:rsidTr="00354F21">
        <w:trPr>
          <w:trHeight w:val="49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37863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bookmarkStart w:id="1" w:name="_Hlk168489402"/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Organizator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E421B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Fundacja Miśka Zdziśka ,,Błękitny Promyk Nadziei” </w:t>
            </w:r>
          </w:p>
        </w:tc>
      </w:tr>
      <w:bookmarkEnd w:id="1"/>
      <w:tr w:rsidR="00131501" w:rsidRPr="00131501" w14:paraId="6EBDB39D" w14:textId="77777777" w:rsidTr="00354F21">
        <w:trPr>
          <w:trHeight w:val="25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89414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AAE39" w14:textId="77777777" w:rsidR="00354F2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Specjalistyczne poradnictwo - warsztaty </w:t>
            </w:r>
          </w:p>
          <w:p w14:paraId="7D4582F4" w14:textId="3C4911CE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354F2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"Sposoby radzenia sobie ze stresem"</w:t>
            </w: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354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Grupa I</w:t>
            </w:r>
            <w:r w:rsidR="00162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162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Grupa II</w:t>
            </w:r>
          </w:p>
        </w:tc>
      </w:tr>
      <w:tr w:rsidR="00131501" w:rsidRPr="00131501" w14:paraId="06431CCD" w14:textId="77777777" w:rsidTr="00354F21">
        <w:trPr>
          <w:trHeight w:val="255"/>
        </w:trPr>
        <w:tc>
          <w:tcPr>
            <w:tcW w:w="100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0EE4E" w14:textId="77777777" w:rsidR="00131501" w:rsidRPr="00131501" w:rsidRDefault="00131501" w:rsidP="00E85A43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DC7BD3" w14:textId="77777777" w:rsidR="00131501" w:rsidRPr="00131501" w:rsidRDefault="00131501" w:rsidP="00131501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en-US"/>
        </w:rPr>
      </w:pPr>
    </w:p>
    <w:tbl>
      <w:tblPr>
        <w:tblW w:w="101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2"/>
        <w:gridCol w:w="2543"/>
        <w:gridCol w:w="2893"/>
      </w:tblGrid>
      <w:tr w:rsidR="00E85A43" w:rsidRPr="00131501" w14:paraId="1D409AA0" w14:textId="77777777" w:rsidTr="00E85A43">
        <w:trPr>
          <w:trHeight w:val="542"/>
          <w:jc w:val="center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73D98" w14:textId="77777777" w:rsidR="00E85A43" w:rsidRPr="00131501" w:rsidRDefault="00E85A43" w:rsidP="00E85A4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bookmarkStart w:id="2" w:name="_Hlk168492216"/>
            <w:bookmarkEnd w:id="0"/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Miejsce realizacji formy wsparcia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FAEE0" w14:textId="77777777" w:rsidR="00E85A43" w:rsidRDefault="00E85A43" w:rsidP="00E85A4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Termin realizacji formy wsparcia</w:t>
            </w:r>
          </w:p>
          <w:p w14:paraId="5ABEC552" w14:textId="4356A831" w:rsidR="00E85A43" w:rsidRPr="00131501" w:rsidRDefault="00E85A43" w:rsidP="00E85A4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Grupa I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5A31A" w14:textId="77777777" w:rsidR="00E85A43" w:rsidRDefault="00E85A43" w:rsidP="00E85A4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Termin realizacji formy wsparcia</w:t>
            </w:r>
          </w:p>
          <w:p w14:paraId="7852D84B" w14:textId="49DB202E" w:rsidR="00E85A43" w:rsidRPr="00131501" w:rsidRDefault="00E85A43" w:rsidP="00E85A4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Grupa II</w:t>
            </w:r>
          </w:p>
        </w:tc>
      </w:tr>
      <w:tr w:rsidR="00E85A43" w:rsidRPr="00131501" w14:paraId="3989E026" w14:textId="77777777" w:rsidTr="00E85A43">
        <w:trPr>
          <w:trHeight w:val="584"/>
          <w:jc w:val="center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8BCD2" w14:textId="68291726" w:rsidR="00E85A43" w:rsidRPr="00131501" w:rsidRDefault="00E85A43" w:rsidP="00E85A4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5B64" w14:textId="59E4135E" w:rsidR="00E85A43" w:rsidRDefault="00E85A43" w:rsidP="00E85A4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13.06.2024r.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0B62D" w14:textId="7BA68ECC" w:rsidR="00E85A43" w:rsidRPr="00153345" w:rsidRDefault="00B8381F" w:rsidP="00E85A4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153345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06.06.2024r.</w:t>
            </w:r>
          </w:p>
        </w:tc>
      </w:tr>
      <w:tr w:rsidR="00E85A43" w:rsidRPr="00131501" w14:paraId="1AF92621" w14:textId="77777777" w:rsidTr="00E85A43">
        <w:trPr>
          <w:trHeight w:val="584"/>
          <w:jc w:val="center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8D8C2" w14:textId="77B61554" w:rsidR="00E85A43" w:rsidRPr="00131501" w:rsidRDefault="00E85A43" w:rsidP="00E85A4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A64B9" w14:textId="0042437F" w:rsidR="00E85A43" w:rsidRPr="00131501" w:rsidRDefault="00E85A43" w:rsidP="00E85A4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14.06.2024r.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08B34" w14:textId="1882BDC9" w:rsidR="00E85A43" w:rsidRPr="00153345" w:rsidRDefault="00B8381F" w:rsidP="00E85A4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153345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07.06.2024r.</w:t>
            </w:r>
          </w:p>
        </w:tc>
      </w:tr>
      <w:tr w:rsidR="00E85A43" w:rsidRPr="00131501" w14:paraId="21A00CBE" w14:textId="77777777" w:rsidTr="00E85A43">
        <w:trPr>
          <w:trHeight w:val="584"/>
          <w:jc w:val="center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88A77" w14:textId="11D5D1DA" w:rsidR="00E85A43" w:rsidRPr="00131501" w:rsidRDefault="00E85A43" w:rsidP="00E85A4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B83B0" w14:textId="7982BFB0" w:rsidR="00E85A43" w:rsidRDefault="00E85A43" w:rsidP="00E85A4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15.06.2024r.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4E634" w14:textId="51AFCC29" w:rsidR="00E85A43" w:rsidRPr="00153345" w:rsidRDefault="00B8381F" w:rsidP="00E85A4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153345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08.06.2024r.</w:t>
            </w:r>
          </w:p>
        </w:tc>
      </w:tr>
      <w:bookmarkEnd w:id="2"/>
    </w:tbl>
    <w:p w14:paraId="31702C6D" w14:textId="77777777" w:rsidR="00131501" w:rsidRPr="00131501" w:rsidRDefault="00131501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95" w:type="dxa"/>
        <w:tblInd w:w="-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131501" w:rsidRPr="00131501" w14:paraId="34FB09CA" w14:textId="77777777" w:rsidTr="00E85A43">
        <w:trPr>
          <w:trHeight w:val="255"/>
        </w:trPr>
        <w:tc>
          <w:tcPr>
            <w:tcW w:w="100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F6612F" w14:textId="77777777" w:rsidR="00131501" w:rsidRPr="00131501" w:rsidRDefault="00131501" w:rsidP="00354F2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21" w:rsidRPr="00131501" w14:paraId="5A95B2C5" w14:textId="77777777" w:rsidTr="00E85A43">
        <w:trPr>
          <w:trHeight w:val="49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72E53" w14:textId="77777777" w:rsidR="00354F21" w:rsidRPr="00131501" w:rsidRDefault="00354F21" w:rsidP="00CD06B4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Organizator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92FA6" w14:textId="77777777" w:rsidR="00354F21" w:rsidRPr="00131501" w:rsidRDefault="00354F21" w:rsidP="00CD06B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Fundacja Miśka Zdziśka ,,Błękitny Promyk Nadziei” </w:t>
            </w:r>
          </w:p>
        </w:tc>
      </w:tr>
      <w:tr w:rsidR="00131501" w:rsidRPr="00131501" w14:paraId="2DD23EA9" w14:textId="77777777" w:rsidTr="00E85A43">
        <w:trPr>
          <w:trHeight w:val="25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13FEC" w14:textId="77777777" w:rsidR="00131501" w:rsidRPr="00131501" w:rsidRDefault="00131501" w:rsidP="00EE3570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E21C4" w14:textId="1C14E381" w:rsidR="00131501" w:rsidRPr="00131501" w:rsidRDefault="00131501" w:rsidP="00EE357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Specjalistyczne poradnictwo - warsztaty 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Budowanie pewności siebie” – Grupa I </w:t>
            </w:r>
            <w:r w:rsidR="00162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162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Grupa II</w:t>
            </w:r>
          </w:p>
        </w:tc>
      </w:tr>
      <w:tr w:rsidR="00131501" w:rsidRPr="00131501" w14:paraId="7FD9E921" w14:textId="77777777" w:rsidTr="00E85A43">
        <w:trPr>
          <w:trHeight w:val="255"/>
        </w:trPr>
        <w:tc>
          <w:tcPr>
            <w:tcW w:w="100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DABF1" w14:textId="77777777" w:rsidR="00131501" w:rsidRPr="00131501" w:rsidRDefault="00131501" w:rsidP="00E85A43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50A21E" w14:textId="77777777" w:rsidR="00131501" w:rsidRPr="00131501" w:rsidRDefault="00131501" w:rsidP="00131501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sz w:val="24"/>
          <w:szCs w:val="24"/>
        </w:rPr>
      </w:pPr>
    </w:p>
    <w:tbl>
      <w:tblPr>
        <w:tblW w:w="101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2"/>
        <w:gridCol w:w="2543"/>
        <w:gridCol w:w="2893"/>
      </w:tblGrid>
      <w:tr w:rsidR="00E85A43" w:rsidRPr="00131501" w14:paraId="13FD24F9" w14:textId="77777777" w:rsidTr="00397A5B">
        <w:trPr>
          <w:trHeight w:val="542"/>
          <w:jc w:val="center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D0C10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Miejsce realizacji formy wsparcia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8C38" w14:textId="77777777" w:rsidR="00E85A43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Termin realizacji formy wsparcia</w:t>
            </w:r>
          </w:p>
          <w:p w14:paraId="7B9401FA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Grupa I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CD884" w14:textId="77777777" w:rsidR="00E85A43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Termin realizacji formy wsparcia</w:t>
            </w:r>
          </w:p>
          <w:p w14:paraId="05AB342C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Grupa II</w:t>
            </w:r>
          </w:p>
        </w:tc>
      </w:tr>
      <w:tr w:rsidR="00E85A43" w:rsidRPr="00131501" w14:paraId="69EDA03E" w14:textId="77777777" w:rsidTr="00397A5B">
        <w:trPr>
          <w:trHeight w:val="584"/>
          <w:jc w:val="center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025A4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105D4" w14:textId="42BC62E6" w:rsidR="00E85A43" w:rsidRDefault="00B8381F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24.06.2024r.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97C97" w14:textId="046FB44C" w:rsidR="00E85A43" w:rsidRPr="00153345" w:rsidRDefault="00B8381F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153345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13.06.2024r.</w:t>
            </w:r>
          </w:p>
        </w:tc>
      </w:tr>
      <w:tr w:rsidR="00E85A43" w:rsidRPr="00131501" w14:paraId="5FEFC4D8" w14:textId="77777777" w:rsidTr="00397A5B">
        <w:trPr>
          <w:trHeight w:val="584"/>
          <w:jc w:val="center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9603C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DC559" w14:textId="15BBE788" w:rsidR="00E85A43" w:rsidRPr="00131501" w:rsidRDefault="00B8381F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25.06.2024r.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8C239" w14:textId="7CC3E044" w:rsidR="00E85A43" w:rsidRPr="00153345" w:rsidRDefault="00B8381F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153345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14.06.2024r.</w:t>
            </w:r>
          </w:p>
        </w:tc>
      </w:tr>
      <w:tr w:rsidR="00E85A43" w:rsidRPr="00131501" w14:paraId="4BB2C36E" w14:textId="77777777" w:rsidTr="00397A5B">
        <w:trPr>
          <w:trHeight w:val="584"/>
          <w:jc w:val="center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F7EE5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C44C" w14:textId="2756AED2" w:rsidR="00E85A43" w:rsidRDefault="00B8381F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26.06.2024r.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E7EC9" w14:textId="6F7BD16C" w:rsidR="00E85A43" w:rsidRPr="00153345" w:rsidRDefault="00B8381F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153345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15.06.2024r.</w:t>
            </w:r>
          </w:p>
        </w:tc>
      </w:tr>
    </w:tbl>
    <w:p w14:paraId="5F6864B7" w14:textId="77777777" w:rsidR="00131501" w:rsidRPr="00131501" w:rsidRDefault="00131501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E72D5C" w14:textId="77777777" w:rsidR="00131501" w:rsidRDefault="00131501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95" w:type="dxa"/>
        <w:tblInd w:w="-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F411E" w:rsidRPr="00131501" w14:paraId="7406AC1B" w14:textId="77777777" w:rsidTr="008C056A">
        <w:trPr>
          <w:trHeight w:val="255"/>
        </w:trPr>
        <w:tc>
          <w:tcPr>
            <w:tcW w:w="100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D463D5" w14:textId="77777777" w:rsidR="005F411E" w:rsidRPr="00131501" w:rsidRDefault="005F411E" w:rsidP="00E85A43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11E" w:rsidRPr="00131501" w14:paraId="5A6E2CF8" w14:textId="77777777" w:rsidTr="008C056A">
        <w:trPr>
          <w:trHeight w:val="49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57DD2" w14:textId="77777777" w:rsidR="005F411E" w:rsidRPr="00131501" w:rsidRDefault="005F411E" w:rsidP="008C056A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Organizator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8BE6D" w14:textId="77777777" w:rsidR="005F411E" w:rsidRPr="00131501" w:rsidRDefault="005F411E" w:rsidP="008C056A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Fundacja Miśka Zdziśka ,,Błękitny Promyk Nadziei” </w:t>
            </w:r>
          </w:p>
        </w:tc>
      </w:tr>
      <w:tr w:rsidR="005F411E" w:rsidRPr="00131501" w14:paraId="0AB45FE1" w14:textId="77777777" w:rsidTr="008C056A">
        <w:trPr>
          <w:trHeight w:val="25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009F9" w14:textId="77777777" w:rsidR="005F411E" w:rsidRPr="00131501" w:rsidRDefault="005F411E" w:rsidP="008C056A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B742B" w14:textId="76F1C261" w:rsidR="005F411E" w:rsidRPr="00131501" w:rsidRDefault="005F411E" w:rsidP="008C056A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Specjalistyczne poradnictwo - warsztaty 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Autoprezentacja” – Grupa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Grupa 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</w:tbl>
    <w:p w14:paraId="0B34CF33" w14:textId="77777777" w:rsidR="005F411E" w:rsidRPr="00131501" w:rsidRDefault="005F411E" w:rsidP="005F411E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5"/>
        <w:gridCol w:w="2543"/>
        <w:gridCol w:w="2893"/>
      </w:tblGrid>
      <w:tr w:rsidR="00E85A43" w:rsidRPr="00131501" w14:paraId="05B1C3AA" w14:textId="77777777" w:rsidTr="00E85A43">
        <w:trPr>
          <w:trHeight w:val="54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2F2DD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Miejsce realizacji formy wsparcia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F322" w14:textId="77777777" w:rsidR="00E85A43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Termin realizacji formy wsparcia</w:t>
            </w:r>
          </w:p>
          <w:p w14:paraId="454B39F1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Grupa I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A9D2D" w14:textId="77777777" w:rsidR="00E85A43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Termin realizacji formy wsparcia</w:t>
            </w:r>
          </w:p>
          <w:p w14:paraId="366CC441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Grupa II</w:t>
            </w:r>
          </w:p>
        </w:tc>
      </w:tr>
      <w:tr w:rsidR="00E85A43" w:rsidRPr="00131501" w14:paraId="267F9607" w14:textId="77777777" w:rsidTr="00E85A43">
        <w:trPr>
          <w:trHeight w:val="584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C0044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EA52" w14:textId="339DF0CD" w:rsidR="00E85A43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17.06.2024r.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43FC8" w14:textId="48CCD6C7" w:rsidR="00E85A43" w:rsidRPr="00153345" w:rsidRDefault="00B8381F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153345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24.06.2024r.</w:t>
            </w:r>
          </w:p>
        </w:tc>
      </w:tr>
      <w:tr w:rsidR="00E85A43" w:rsidRPr="00131501" w14:paraId="681C3D67" w14:textId="77777777" w:rsidTr="00E85A43">
        <w:trPr>
          <w:trHeight w:val="584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B5121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41682" w14:textId="232F7458" w:rsidR="00E85A43" w:rsidRPr="00131501" w:rsidRDefault="00E85A43" w:rsidP="00E85A4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18.06.2024r.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069EA" w14:textId="636629C1" w:rsidR="00E85A43" w:rsidRPr="00153345" w:rsidRDefault="00B8381F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153345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25.06.2024r.</w:t>
            </w:r>
          </w:p>
        </w:tc>
      </w:tr>
      <w:tr w:rsidR="00E85A43" w:rsidRPr="00131501" w14:paraId="6A895E68" w14:textId="77777777" w:rsidTr="00E85A43">
        <w:trPr>
          <w:trHeight w:val="584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C7AF3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590A6" w14:textId="3E7DD683" w:rsidR="00E85A43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19.06.2024r.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AF803" w14:textId="288B86D1" w:rsidR="00E85A43" w:rsidRPr="00153345" w:rsidRDefault="00B8381F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153345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26.06.2024r.</w:t>
            </w:r>
          </w:p>
        </w:tc>
      </w:tr>
    </w:tbl>
    <w:p w14:paraId="03FD7EDE" w14:textId="77777777" w:rsidR="005F411E" w:rsidRPr="00131501" w:rsidRDefault="005F411E" w:rsidP="005F411E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F8CBFD" w14:textId="77777777" w:rsidR="005F411E" w:rsidRPr="00131501" w:rsidRDefault="005F411E" w:rsidP="005F411E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109" w:type="dxa"/>
        <w:tblInd w:w="-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"/>
        <w:gridCol w:w="3196"/>
        <w:gridCol w:w="1341"/>
        <w:gridCol w:w="2552"/>
        <w:gridCol w:w="2962"/>
        <w:gridCol w:w="14"/>
      </w:tblGrid>
      <w:tr w:rsidR="005F411E" w:rsidRPr="00131501" w14:paraId="116F6BF9" w14:textId="77777777" w:rsidTr="00E85A43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E89C" w14:textId="77777777" w:rsidR="005F411E" w:rsidRPr="00131501" w:rsidRDefault="005F411E" w:rsidP="008C056A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Organizator formy wsparcia</w:t>
            </w:r>
          </w:p>
        </w:tc>
        <w:tc>
          <w:tcPr>
            <w:tcW w:w="68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38342" w14:textId="77777777" w:rsidR="005F411E" w:rsidRPr="00131501" w:rsidRDefault="005F411E" w:rsidP="008C056A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Fundacja Miśka Zdziśka ,,Błękitny Promyk Nadziei” </w:t>
            </w:r>
          </w:p>
        </w:tc>
      </w:tr>
      <w:tr w:rsidR="005F411E" w:rsidRPr="00131501" w14:paraId="56FCFA7C" w14:textId="77777777" w:rsidTr="00E85A43">
        <w:trPr>
          <w:gridAfter w:val="1"/>
          <w:wAfter w:w="14" w:type="dxa"/>
          <w:trHeight w:val="255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DDFA2" w14:textId="77777777" w:rsidR="005F411E" w:rsidRPr="00131501" w:rsidRDefault="005F411E" w:rsidP="008C056A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formy wsparcia</w:t>
            </w:r>
          </w:p>
        </w:tc>
        <w:tc>
          <w:tcPr>
            <w:tcW w:w="68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94230" w14:textId="037F911A" w:rsidR="005F411E" w:rsidRPr="00131501" w:rsidRDefault="005F411E" w:rsidP="008C056A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Specjalistyczne poradnictwo - warsztaty 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Zasady sporządzania dokumentów aplikacyjnych” – Grupa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Grupa 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5F411E" w:rsidRPr="00131501" w14:paraId="07D5B0CB" w14:textId="77777777" w:rsidTr="00E85A43">
        <w:trPr>
          <w:gridAfter w:val="1"/>
          <w:wAfter w:w="14" w:type="dxa"/>
          <w:trHeight w:val="255"/>
        </w:trPr>
        <w:tc>
          <w:tcPr>
            <w:tcW w:w="10095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25917" w14:textId="77777777" w:rsidR="005F411E" w:rsidRPr="00131501" w:rsidRDefault="005F411E" w:rsidP="008C056A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C08C5D" w14:textId="77777777" w:rsidR="005F411E" w:rsidRPr="00131501" w:rsidRDefault="005F411E" w:rsidP="008C056A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A43" w:rsidRPr="00131501" w14:paraId="1E2C4F66" w14:textId="77777777" w:rsidTr="00E85A43">
        <w:tblPrEx>
          <w:jc w:val="center"/>
          <w:tblInd w:w="0" w:type="dxa"/>
        </w:tblPrEx>
        <w:trPr>
          <w:gridBefore w:val="1"/>
          <w:wBefore w:w="44" w:type="dxa"/>
          <w:trHeight w:val="542"/>
          <w:jc w:val="center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245E7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Miejsce realizacji formy wsparcia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0707B" w14:textId="77777777" w:rsidR="00E85A43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Termin realizacji formy wsparcia</w:t>
            </w:r>
          </w:p>
          <w:p w14:paraId="78D7F60C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Grupa I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229F" w14:textId="77777777" w:rsidR="00E85A43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Termin realizacji formy wsparcia</w:t>
            </w:r>
          </w:p>
          <w:p w14:paraId="7CC7F5C4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Grupa II</w:t>
            </w:r>
          </w:p>
        </w:tc>
      </w:tr>
      <w:tr w:rsidR="00E85A43" w:rsidRPr="00131501" w14:paraId="3DB9E2EB" w14:textId="77777777" w:rsidTr="00E85A43">
        <w:tblPrEx>
          <w:jc w:val="center"/>
          <w:tblInd w:w="0" w:type="dxa"/>
        </w:tblPrEx>
        <w:trPr>
          <w:gridBefore w:val="1"/>
          <w:wBefore w:w="44" w:type="dxa"/>
          <w:trHeight w:val="584"/>
          <w:jc w:val="center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EC4D0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12159" w14:textId="530C2ED2" w:rsidR="00E85A43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06.06.2024r.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93F9C" w14:textId="42C3DEF1" w:rsidR="00E85A43" w:rsidRPr="00153345" w:rsidRDefault="00B8381F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153345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10.06.2024r.</w:t>
            </w:r>
          </w:p>
        </w:tc>
      </w:tr>
      <w:tr w:rsidR="00E85A43" w:rsidRPr="00131501" w14:paraId="49C98270" w14:textId="77777777" w:rsidTr="00E85A43">
        <w:tblPrEx>
          <w:jc w:val="center"/>
          <w:tblInd w:w="0" w:type="dxa"/>
        </w:tblPrEx>
        <w:trPr>
          <w:gridBefore w:val="1"/>
          <w:wBefore w:w="44" w:type="dxa"/>
          <w:trHeight w:val="584"/>
          <w:jc w:val="center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32166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04B1" w14:textId="2E349BC8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07.06.2024r.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1F4CF" w14:textId="49185A39" w:rsidR="00E85A43" w:rsidRPr="00153345" w:rsidRDefault="00B8381F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153345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11.06.2024r.</w:t>
            </w:r>
          </w:p>
        </w:tc>
      </w:tr>
      <w:tr w:rsidR="00E85A43" w:rsidRPr="00131501" w14:paraId="12CA94EA" w14:textId="77777777" w:rsidTr="00E85A43">
        <w:tblPrEx>
          <w:jc w:val="center"/>
          <w:tblInd w:w="0" w:type="dxa"/>
        </w:tblPrEx>
        <w:trPr>
          <w:gridBefore w:val="1"/>
          <w:wBefore w:w="44" w:type="dxa"/>
          <w:trHeight w:val="584"/>
          <w:jc w:val="center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DE957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829A" w14:textId="7F17353A" w:rsidR="00E85A43" w:rsidRDefault="00E85A43" w:rsidP="00E85A4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08.06.2024r.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8192D" w14:textId="76B24362" w:rsidR="00E85A43" w:rsidRPr="00153345" w:rsidRDefault="00B8381F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153345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12.06.2024r.</w:t>
            </w:r>
          </w:p>
        </w:tc>
      </w:tr>
    </w:tbl>
    <w:p w14:paraId="3B64A696" w14:textId="77777777" w:rsidR="005F411E" w:rsidRDefault="005F411E" w:rsidP="005F411E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FC8DC1" w14:textId="77777777" w:rsidR="00B8381F" w:rsidRDefault="00B8381F" w:rsidP="005F411E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B5172E" w14:textId="77777777" w:rsidR="00B8381F" w:rsidRDefault="00B8381F" w:rsidP="005F411E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027CB7" w14:textId="77777777" w:rsidR="00B8381F" w:rsidRDefault="00B8381F" w:rsidP="005F411E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640CBA" w14:textId="77777777" w:rsidR="00B8381F" w:rsidRDefault="00B8381F" w:rsidP="005F411E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E8B6E9" w14:textId="77777777" w:rsidR="00B8381F" w:rsidRDefault="00B8381F" w:rsidP="005F411E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F15603" w14:textId="77777777" w:rsidR="00B8381F" w:rsidRDefault="00B8381F" w:rsidP="005F411E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796C4F" w14:textId="77777777" w:rsidR="00B8381F" w:rsidRPr="00131501" w:rsidRDefault="00B8381F" w:rsidP="005F411E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109" w:type="dxa"/>
        <w:tblInd w:w="-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"/>
        <w:gridCol w:w="3196"/>
        <w:gridCol w:w="1341"/>
        <w:gridCol w:w="2552"/>
        <w:gridCol w:w="2962"/>
        <w:gridCol w:w="14"/>
      </w:tblGrid>
      <w:tr w:rsidR="005F411E" w:rsidRPr="00131501" w14:paraId="423DEC0F" w14:textId="77777777" w:rsidTr="00E85A43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826CF" w14:textId="77777777" w:rsidR="005F411E" w:rsidRPr="00131501" w:rsidRDefault="005F411E" w:rsidP="008C056A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bookmarkStart w:id="3" w:name="_Hlk168492556"/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Organizator formy wsparcia</w:t>
            </w:r>
          </w:p>
        </w:tc>
        <w:tc>
          <w:tcPr>
            <w:tcW w:w="68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5997B" w14:textId="77777777" w:rsidR="005F411E" w:rsidRPr="00131501" w:rsidRDefault="005F411E" w:rsidP="008C056A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Fundacja Miśka Zdziśka ,,Błękitny Promyk Nadziei” </w:t>
            </w:r>
          </w:p>
        </w:tc>
      </w:tr>
      <w:tr w:rsidR="005F411E" w:rsidRPr="00131501" w14:paraId="53BA068E" w14:textId="77777777" w:rsidTr="00E85A43">
        <w:trPr>
          <w:gridAfter w:val="1"/>
          <w:wAfter w:w="14" w:type="dxa"/>
          <w:trHeight w:val="255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5D643" w14:textId="77777777" w:rsidR="005F411E" w:rsidRPr="00131501" w:rsidRDefault="005F411E" w:rsidP="008C056A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formy wsparcia</w:t>
            </w:r>
          </w:p>
        </w:tc>
        <w:tc>
          <w:tcPr>
            <w:tcW w:w="68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9A7DF" w14:textId="2255348E" w:rsidR="005F411E" w:rsidRPr="00131501" w:rsidRDefault="005F411E" w:rsidP="008C056A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Specjalistyczne poradnictwo - warsztaty 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Przedsiębiorczość -zakładanie własnej firmy, planowanie rozwoju i podejmowanie decyzji edukacyjno-zawodowych” – Grupa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Grupa 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5F411E" w:rsidRPr="00131501" w14:paraId="68BEFC13" w14:textId="77777777" w:rsidTr="00E85A43">
        <w:trPr>
          <w:gridAfter w:val="1"/>
          <w:wAfter w:w="14" w:type="dxa"/>
          <w:trHeight w:val="255"/>
        </w:trPr>
        <w:tc>
          <w:tcPr>
            <w:tcW w:w="10095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A48D5" w14:textId="77777777" w:rsidR="005F411E" w:rsidRPr="00131501" w:rsidRDefault="005F411E" w:rsidP="008C056A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E8E5A7" w14:textId="77777777" w:rsidR="005F411E" w:rsidRPr="00131501" w:rsidRDefault="005F411E" w:rsidP="008C056A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A43" w:rsidRPr="00131501" w14:paraId="4485093B" w14:textId="77777777" w:rsidTr="00E85A43">
        <w:tblPrEx>
          <w:jc w:val="center"/>
          <w:tblInd w:w="0" w:type="dxa"/>
        </w:tblPrEx>
        <w:trPr>
          <w:gridBefore w:val="1"/>
          <w:wBefore w:w="44" w:type="dxa"/>
          <w:trHeight w:val="542"/>
          <w:jc w:val="center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EACF0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Miejsce realizacji formy wsparcia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D3294" w14:textId="77777777" w:rsidR="00E85A43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Termin realizacji formy wsparcia</w:t>
            </w:r>
          </w:p>
          <w:p w14:paraId="4D1A24DE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Grupa I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52EF6" w14:textId="77777777" w:rsidR="00E85A43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Termin realizacji formy wsparcia</w:t>
            </w:r>
          </w:p>
          <w:p w14:paraId="04E79D2A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Grupa II</w:t>
            </w:r>
          </w:p>
        </w:tc>
      </w:tr>
      <w:tr w:rsidR="00E85A43" w:rsidRPr="00131501" w14:paraId="111D1691" w14:textId="77777777" w:rsidTr="00E85A43">
        <w:tblPrEx>
          <w:jc w:val="center"/>
          <w:tblInd w:w="0" w:type="dxa"/>
        </w:tblPrEx>
        <w:trPr>
          <w:gridBefore w:val="1"/>
          <w:wBefore w:w="44" w:type="dxa"/>
          <w:trHeight w:val="584"/>
          <w:jc w:val="center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00662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B14B" w14:textId="4C10AD02" w:rsidR="00E85A43" w:rsidRDefault="00B8381F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20.06.2024r.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B8655" w14:textId="4A719557" w:rsidR="00E85A43" w:rsidRPr="00153345" w:rsidRDefault="00B8381F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153345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17.06.2024r.</w:t>
            </w:r>
          </w:p>
        </w:tc>
      </w:tr>
      <w:tr w:rsidR="00E85A43" w:rsidRPr="00131501" w14:paraId="1FD9359E" w14:textId="77777777" w:rsidTr="00E85A43">
        <w:tblPrEx>
          <w:jc w:val="center"/>
          <w:tblInd w:w="0" w:type="dxa"/>
        </w:tblPrEx>
        <w:trPr>
          <w:gridBefore w:val="1"/>
          <w:wBefore w:w="44" w:type="dxa"/>
          <w:trHeight w:val="584"/>
          <w:jc w:val="center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7682F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48CB1" w14:textId="7EB9710A" w:rsidR="00E85A43" w:rsidRPr="00131501" w:rsidRDefault="00B8381F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21.06.2024r.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6564A" w14:textId="36A3A393" w:rsidR="00E85A43" w:rsidRPr="00153345" w:rsidRDefault="00B8381F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153345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18.06.2024r.</w:t>
            </w:r>
          </w:p>
        </w:tc>
      </w:tr>
      <w:tr w:rsidR="00E85A43" w:rsidRPr="00131501" w14:paraId="6FE0288C" w14:textId="77777777" w:rsidTr="00E85A43">
        <w:tblPrEx>
          <w:jc w:val="center"/>
          <w:tblInd w:w="0" w:type="dxa"/>
        </w:tblPrEx>
        <w:trPr>
          <w:gridBefore w:val="1"/>
          <w:wBefore w:w="44" w:type="dxa"/>
          <w:trHeight w:val="584"/>
          <w:jc w:val="center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AB4FB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DDF12" w14:textId="0AE05CE0" w:rsidR="00E85A43" w:rsidRDefault="00B8381F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22.06.2024r.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37FF0" w14:textId="2626F2BB" w:rsidR="00E85A43" w:rsidRPr="00153345" w:rsidRDefault="00B8381F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153345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19.06.2024r.</w:t>
            </w:r>
          </w:p>
        </w:tc>
      </w:tr>
      <w:bookmarkEnd w:id="3"/>
    </w:tbl>
    <w:p w14:paraId="1C7D565C" w14:textId="77777777" w:rsidR="005F411E" w:rsidRPr="00131501" w:rsidRDefault="005F411E" w:rsidP="005F411E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66DABF" w14:textId="77777777" w:rsidR="005F411E" w:rsidRDefault="005F411E" w:rsidP="005F411E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109" w:type="dxa"/>
        <w:tblInd w:w="-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"/>
        <w:gridCol w:w="3196"/>
        <w:gridCol w:w="1341"/>
        <w:gridCol w:w="2552"/>
        <w:gridCol w:w="2962"/>
        <w:gridCol w:w="14"/>
      </w:tblGrid>
      <w:tr w:rsidR="00E85A43" w:rsidRPr="00131501" w14:paraId="4A0E5A80" w14:textId="77777777" w:rsidTr="00397A5B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1C527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Organizator formy wsparcia</w:t>
            </w:r>
          </w:p>
        </w:tc>
        <w:tc>
          <w:tcPr>
            <w:tcW w:w="68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55298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Fundacja Miśka Zdziśka ,,Błękitny Promyk Nadziei” </w:t>
            </w:r>
          </w:p>
        </w:tc>
      </w:tr>
      <w:tr w:rsidR="00E85A43" w:rsidRPr="00131501" w14:paraId="2494CE15" w14:textId="77777777" w:rsidTr="00397A5B">
        <w:trPr>
          <w:gridAfter w:val="1"/>
          <w:wAfter w:w="14" w:type="dxa"/>
          <w:trHeight w:val="255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2ACB4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formy wsparcia</w:t>
            </w:r>
          </w:p>
        </w:tc>
        <w:tc>
          <w:tcPr>
            <w:tcW w:w="68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844D1" w14:textId="514AA163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Specjalistyczne poradnictwo - warsztaty 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Motywowanie do działania” – Grupa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Grupa 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E85A43" w:rsidRPr="00131501" w14:paraId="7018CAA6" w14:textId="77777777" w:rsidTr="00397A5B">
        <w:trPr>
          <w:gridAfter w:val="1"/>
          <w:wAfter w:w="14" w:type="dxa"/>
          <w:trHeight w:val="255"/>
        </w:trPr>
        <w:tc>
          <w:tcPr>
            <w:tcW w:w="10095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2D264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3E5392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A43" w:rsidRPr="00131501" w14:paraId="2EFD33C5" w14:textId="77777777" w:rsidTr="00397A5B">
        <w:tblPrEx>
          <w:jc w:val="center"/>
          <w:tblInd w:w="0" w:type="dxa"/>
        </w:tblPrEx>
        <w:trPr>
          <w:gridBefore w:val="1"/>
          <w:wBefore w:w="44" w:type="dxa"/>
          <w:trHeight w:val="542"/>
          <w:jc w:val="center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32E81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Miejsce realizacji formy wsparcia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BC96E" w14:textId="77777777" w:rsidR="00E85A43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Termin realizacji formy wsparcia</w:t>
            </w:r>
          </w:p>
          <w:p w14:paraId="312B4E24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Grupa I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18900" w14:textId="77777777" w:rsidR="00E85A43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Termin realizacji formy wsparcia</w:t>
            </w:r>
          </w:p>
          <w:p w14:paraId="69D1C19B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Grupa II</w:t>
            </w:r>
          </w:p>
        </w:tc>
      </w:tr>
      <w:tr w:rsidR="00E85A43" w:rsidRPr="00131501" w14:paraId="0B8D2AA4" w14:textId="77777777" w:rsidTr="00397A5B">
        <w:tblPrEx>
          <w:jc w:val="center"/>
          <w:tblInd w:w="0" w:type="dxa"/>
        </w:tblPrEx>
        <w:trPr>
          <w:gridBefore w:val="1"/>
          <w:wBefore w:w="44" w:type="dxa"/>
          <w:trHeight w:val="584"/>
          <w:jc w:val="center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7EBF3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3ABE3" w14:textId="6706CA1B" w:rsidR="00E85A43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10.06.2024r.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5D870" w14:textId="2CE52226" w:rsidR="00E85A43" w:rsidRPr="00153345" w:rsidRDefault="00B8381F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153345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20.06.2024r.</w:t>
            </w:r>
          </w:p>
        </w:tc>
      </w:tr>
      <w:tr w:rsidR="00E85A43" w:rsidRPr="00131501" w14:paraId="21A82840" w14:textId="77777777" w:rsidTr="00397A5B">
        <w:tblPrEx>
          <w:jc w:val="center"/>
          <w:tblInd w:w="0" w:type="dxa"/>
        </w:tblPrEx>
        <w:trPr>
          <w:gridBefore w:val="1"/>
          <w:wBefore w:w="44" w:type="dxa"/>
          <w:trHeight w:val="584"/>
          <w:jc w:val="center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982E9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FA5D" w14:textId="70A2B8F8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11.06.2024r.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493D5" w14:textId="08C8B600" w:rsidR="00E85A43" w:rsidRPr="00153345" w:rsidRDefault="00B8381F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153345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21.06.2024r.</w:t>
            </w:r>
          </w:p>
        </w:tc>
      </w:tr>
      <w:tr w:rsidR="00E85A43" w:rsidRPr="00131501" w14:paraId="481E59DC" w14:textId="77777777" w:rsidTr="00397A5B">
        <w:tblPrEx>
          <w:jc w:val="center"/>
          <w:tblInd w:w="0" w:type="dxa"/>
        </w:tblPrEx>
        <w:trPr>
          <w:gridBefore w:val="1"/>
          <w:wBefore w:w="44" w:type="dxa"/>
          <w:trHeight w:val="584"/>
          <w:jc w:val="center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CD8DF" w14:textId="77777777" w:rsidR="00E85A43" w:rsidRPr="00131501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B0A4" w14:textId="7E64060D" w:rsidR="00E85A43" w:rsidRDefault="00E85A43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12.06.2024r.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D3DF3" w14:textId="661166CF" w:rsidR="00E85A43" w:rsidRPr="00153345" w:rsidRDefault="00B8381F" w:rsidP="00397A5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153345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22.06.2024r.</w:t>
            </w:r>
          </w:p>
        </w:tc>
      </w:tr>
    </w:tbl>
    <w:p w14:paraId="77E28443" w14:textId="77777777" w:rsidR="005F411E" w:rsidRPr="00131501" w:rsidRDefault="005F411E" w:rsidP="005F411E"/>
    <w:p w14:paraId="76079D06" w14:textId="77777777" w:rsidR="005F411E" w:rsidRDefault="005F411E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E5CFA7" w14:textId="77777777" w:rsidR="00FC1B65" w:rsidRPr="00131501" w:rsidRDefault="00FC1B65" w:rsidP="00131501"/>
    <w:sectPr w:rsidR="00FC1B65" w:rsidRPr="00131501" w:rsidSect="0064506C">
      <w:headerReference w:type="default" r:id="rId7"/>
      <w:pgSz w:w="11906" w:h="16838"/>
      <w:pgMar w:top="426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6B71E" w14:textId="77777777" w:rsidR="0013081E" w:rsidRDefault="0013081E" w:rsidP="0064506C">
      <w:pPr>
        <w:spacing w:after="0" w:line="240" w:lineRule="auto"/>
      </w:pPr>
      <w:r>
        <w:separator/>
      </w:r>
    </w:p>
  </w:endnote>
  <w:endnote w:type="continuationSeparator" w:id="0">
    <w:p w14:paraId="22FEEA51" w14:textId="77777777" w:rsidR="0013081E" w:rsidRDefault="0013081E" w:rsidP="0064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7E298" w14:textId="77777777" w:rsidR="0013081E" w:rsidRDefault="0013081E" w:rsidP="0064506C">
      <w:pPr>
        <w:spacing w:after="0" w:line="240" w:lineRule="auto"/>
      </w:pPr>
      <w:r>
        <w:separator/>
      </w:r>
    </w:p>
  </w:footnote>
  <w:footnote w:type="continuationSeparator" w:id="0">
    <w:p w14:paraId="0867A9F8" w14:textId="77777777" w:rsidR="0013081E" w:rsidRDefault="0013081E" w:rsidP="0064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7583" w14:textId="3C1E38B7" w:rsidR="0064506C" w:rsidRDefault="0064506C" w:rsidP="0064506C">
    <w:pPr>
      <w:pStyle w:val="Nagwek"/>
    </w:pPr>
    <w:r>
      <w:rPr>
        <w:noProof/>
      </w:rPr>
      <w:drawing>
        <wp:inline distT="0" distB="0" distL="0" distR="0" wp14:anchorId="07978BF8" wp14:editId="36C4286C">
          <wp:extent cx="1701165" cy="92075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</w:t>
    </w:r>
    <w:r w:rsidR="00F462BF">
      <w:rPr>
        <w:noProof/>
      </w:rPr>
      <w:t xml:space="preserve">                </w:t>
    </w: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6D0BAB23" wp14:editId="3BFBE9AF">
          <wp:extent cx="955271" cy="755650"/>
          <wp:effectExtent l="0" t="0" r="0" b="635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455" cy="762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70039"/>
    <w:multiLevelType w:val="hybridMultilevel"/>
    <w:tmpl w:val="50E85B74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060A7"/>
    <w:multiLevelType w:val="hybridMultilevel"/>
    <w:tmpl w:val="69CA0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84137D"/>
    <w:multiLevelType w:val="multilevel"/>
    <w:tmpl w:val="B10A7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0237946">
    <w:abstractNumId w:val="2"/>
  </w:num>
  <w:num w:numId="2" w16cid:durableId="1667130271">
    <w:abstractNumId w:val="0"/>
  </w:num>
  <w:num w:numId="3" w16cid:durableId="175867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B1"/>
    <w:rsid w:val="00085DAF"/>
    <w:rsid w:val="000A4255"/>
    <w:rsid w:val="000C2602"/>
    <w:rsid w:val="000D5DE9"/>
    <w:rsid w:val="000E7070"/>
    <w:rsid w:val="0013081E"/>
    <w:rsid w:val="00131501"/>
    <w:rsid w:val="001338EE"/>
    <w:rsid w:val="00153345"/>
    <w:rsid w:val="00162DE7"/>
    <w:rsid w:val="001902CE"/>
    <w:rsid w:val="001942C4"/>
    <w:rsid w:val="00204503"/>
    <w:rsid w:val="002309B2"/>
    <w:rsid w:val="00245A0E"/>
    <w:rsid w:val="00257F15"/>
    <w:rsid w:val="00264D9B"/>
    <w:rsid w:val="002A0F8B"/>
    <w:rsid w:val="002A78D9"/>
    <w:rsid w:val="00300084"/>
    <w:rsid w:val="00354F21"/>
    <w:rsid w:val="00361E51"/>
    <w:rsid w:val="003B302A"/>
    <w:rsid w:val="003E14AA"/>
    <w:rsid w:val="003F4283"/>
    <w:rsid w:val="00452056"/>
    <w:rsid w:val="004A6CAC"/>
    <w:rsid w:val="00507AA9"/>
    <w:rsid w:val="00533812"/>
    <w:rsid w:val="005502A3"/>
    <w:rsid w:val="0055356C"/>
    <w:rsid w:val="005574AB"/>
    <w:rsid w:val="00575880"/>
    <w:rsid w:val="005A5C34"/>
    <w:rsid w:val="005C0F19"/>
    <w:rsid w:val="005F411E"/>
    <w:rsid w:val="00635F75"/>
    <w:rsid w:val="0064506C"/>
    <w:rsid w:val="00712573"/>
    <w:rsid w:val="007134A3"/>
    <w:rsid w:val="00783205"/>
    <w:rsid w:val="00793462"/>
    <w:rsid w:val="007F09F9"/>
    <w:rsid w:val="00832AF0"/>
    <w:rsid w:val="00890686"/>
    <w:rsid w:val="008C778D"/>
    <w:rsid w:val="00977D5C"/>
    <w:rsid w:val="00A13EC5"/>
    <w:rsid w:val="00AE061D"/>
    <w:rsid w:val="00B62687"/>
    <w:rsid w:val="00B8381F"/>
    <w:rsid w:val="00C10522"/>
    <w:rsid w:val="00C137CD"/>
    <w:rsid w:val="00C265C5"/>
    <w:rsid w:val="00C31422"/>
    <w:rsid w:val="00CC782B"/>
    <w:rsid w:val="00D13B71"/>
    <w:rsid w:val="00D52572"/>
    <w:rsid w:val="00D701D7"/>
    <w:rsid w:val="00DB5219"/>
    <w:rsid w:val="00DC3DB1"/>
    <w:rsid w:val="00E13130"/>
    <w:rsid w:val="00E70B74"/>
    <w:rsid w:val="00E85A43"/>
    <w:rsid w:val="00F1005B"/>
    <w:rsid w:val="00F462BF"/>
    <w:rsid w:val="00F8697B"/>
    <w:rsid w:val="00FC1B65"/>
    <w:rsid w:val="00FC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76D4C"/>
  <w15:docId w15:val="{9D3AFB1A-488D-404E-8567-5BEABD85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2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06C"/>
  </w:style>
  <w:style w:type="paragraph" w:styleId="Stopka">
    <w:name w:val="footer"/>
    <w:basedOn w:val="Normalny"/>
    <w:link w:val="StopkaZnak"/>
    <w:uiPriority w:val="99"/>
    <w:unhideWhenUsed/>
    <w:rsid w:val="0064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06C"/>
  </w:style>
  <w:style w:type="character" w:styleId="Odwoaniedokomentarza">
    <w:name w:val="annotation reference"/>
    <w:basedOn w:val="Domylnaczcionkaakapitu"/>
    <w:uiPriority w:val="99"/>
    <w:semiHidden/>
    <w:unhideWhenUsed/>
    <w:rsid w:val="007F0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9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9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9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Chaba, Łukasz</dc:creator>
  <cp:lastModifiedBy>dlisowski</cp:lastModifiedBy>
  <cp:revision>22</cp:revision>
  <cp:lastPrinted>2022-10-06T09:03:00Z</cp:lastPrinted>
  <dcterms:created xsi:type="dcterms:W3CDTF">2022-10-06T08:28:00Z</dcterms:created>
  <dcterms:modified xsi:type="dcterms:W3CDTF">2024-12-04T10:04:00Z</dcterms:modified>
</cp:coreProperties>
</file>