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5D6A" w14:textId="77777777" w:rsidR="007A3217" w:rsidRDefault="007A3217" w:rsidP="00C17520">
      <w:pPr>
        <w:jc w:val="center"/>
        <w:rPr>
          <w:b/>
          <w:bCs/>
        </w:rPr>
      </w:pPr>
    </w:p>
    <w:p w14:paraId="2D92FCF0" w14:textId="3BF43DB7" w:rsidR="00DD5BFB" w:rsidRPr="007A3217" w:rsidRDefault="00DD5BFB" w:rsidP="007A3217">
      <w:pPr>
        <w:shd w:val="clear" w:color="auto" w:fill="C5E0B3" w:themeFill="accent6" w:themeFillTint="66"/>
        <w:ind w:left="1701" w:right="2268"/>
        <w:jc w:val="center"/>
        <w:rPr>
          <w:b/>
          <w:bCs/>
          <w:sz w:val="28"/>
          <w:szCs w:val="28"/>
        </w:rPr>
      </w:pPr>
      <w:r w:rsidRPr="007A3217">
        <w:rPr>
          <w:b/>
          <w:bCs/>
          <w:sz w:val="28"/>
          <w:szCs w:val="28"/>
        </w:rPr>
        <w:t>Oświadczenie</w:t>
      </w:r>
    </w:p>
    <w:p w14:paraId="311633F7" w14:textId="77777777" w:rsidR="00C17520" w:rsidRDefault="00C17520" w:rsidP="007A3217">
      <w:pPr>
        <w:ind w:right="992"/>
        <w:jc w:val="center"/>
      </w:pPr>
    </w:p>
    <w:p w14:paraId="16DE56A9" w14:textId="5F215E2B" w:rsidR="00DD5BFB" w:rsidRPr="007A3217" w:rsidRDefault="00DD5BFB">
      <w:pPr>
        <w:rPr>
          <w:sz w:val="24"/>
          <w:szCs w:val="24"/>
        </w:rPr>
      </w:pPr>
      <w:r w:rsidRPr="007A3217">
        <w:rPr>
          <w:sz w:val="24"/>
          <w:szCs w:val="24"/>
        </w:rPr>
        <w:t>Imię i nazwisko uczestnika………………………………………………</w:t>
      </w:r>
      <w:r w:rsidR="007A3217">
        <w:rPr>
          <w:sz w:val="24"/>
          <w:szCs w:val="24"/>
        </w:rPr>
        <w:t>…</w:t>
      </w:r>
      <w:r w:rsidRPr="007A3217">
        <w:rPr>
          <w:sz w:val="24"/>
          <w:szCs w:val="24"/>
        </w:rPr>
        <w:t>………………</w:t>
      </w:r>
      <w:r w:rsidR="007A3217" w:rsidRPr="007A3217">
        <w:rPr>
          <w:sz w:val="24"/>
          <w:szCs w:val="24"/>
        </w:rPr>
        <w:t>..</w:t>
      </w:r>
      <w:r w:rsidRPr="007A3217">
        <w:rPr>
          <w:sz w:val="24"/>
          <w:szCs w:val="24"/>
        </w:rPr>
        <w:t>……………</w:t>
      </w:r>
    </w:p>
    <w:p w14:paraId="47E21BD8" w14:textId="77777777" w:rsidR="004C3466" w:rsidRPr="007A3217" w:rsidRDefault="004C3466">
      <w:pPr>
        <w:rPr>
          <w:sz w:val="24"/>
          <w:szCs w:val="24"/>
        </w:rPr>
      </w:pPr>
    </w:p>
    <w:p w14:paraId="1DFCC4D9" w14:textId="47841D91" w:rsidR="00DD5BFB" w:rsidRPr="007A3217" w:rsidRDefault="00DD5BFB">
      <w:pPr>
        <w:rPr>
          <w:b/>
          <w:bCs/>
          <w:sz w:val="24"/>
          <w:szCs w:val="24"/>
        </w:rPr>
      </w:pPr>
      <w:r w:rsidRPr="007A3217">
        <w:rPr>
          <w:b/>
          <w:bCs/>
          <w:sz w:val="24"/>
          <w:szCs w:val="24"/>
        </w:rPr>
        <w:t>Ja niżej podpisana/y oświadczam, iż:</w:t>
      </w:r>
    </w:p>
    <w:p w14:paraId="6194A9B0" w14:textId="77777777" w:rsidR="007A3217" w:rsidRPr="007A3217" w:rsidRDefault="007A3217">
      <w:pPr>
        <w:rPr>
          <w:sz w:val="24"/>
          <w:szCs w:val="24"/>
        </w:rPr>
      </w:pPr>
    </w:p>
    <w:p w14:paraId="6A287581" w14:textId="2E03DCCC" w:rsidR="00DD5BFB" w:rsidRDefault="007A3217">
      <w:pPr>
        <w:rPr>
          <w:sz w:val="24"/>
          <w:szCs w:val="24"/>
        </w:rPr>
      </w:pPr>
      <w:r w:rsidRPr="007A3217">
        <w:rPr>
          <w:sz w:val="40"/>
          <w:szCs w:val="40"/>
        </w:rPr>
        <w:t>□</w:t>
      </w:r>
      <w:r w:rsidRPr="007A3217">
        <w:rPr>
          <w:sz w:val="24"/>
          <w:szCs w:val="24"/>
        </w:rPr>
        <w:t xml:space="preserve"> </w:t>
      </w:r>
      <w:r w:rsidR="00C17520" w:rsidRPr="007A3217">
        <w:rPr>
          <w:sz w:val="24"/>
          <w:szCs w:val="24"/>
        </w:rPr>
        <w:t>Pobieram</w:t>
      </w:r>
      <w:r w:rsidR="004C3466" w:rsidRPr="007A3217">
        <w:rPr>
          <w:sz w:val="24"/>
          <w:szCs w:val="24"/>
        </w:rPr>
        <w:t xml:space="preserve"> rentę</w:t>
      </w:r>
      <w:r w:rsidR="004838DC">
        <w:rPr>
          <w:sz w:val="24"/>
          <w:szCs w:val="24"/>
        </w:rPr>
        <w:t>,</w:t>
      </w:r>
    </w:p>
    <w:p w14:paraId="0A2D3860" w14:textId="5637F9DC" w:rsidR="004838DC" w:rsidRDefault="004838DC">
      <w:pPr>
        <w:rPr>
          <w:sz w:val="24"/>
          <w:szCs w:val="24"/>
        </w:rPr>
      </w:pPr>
      <w:r>
        <w:rPr>
          <w:sz w:val="24"/>
          <w:szCs w:val="24"/>
        </w:rPr>
        <w:t>Jeśli tak, to jaką?</w:t>
      </w:r>
    </w:p>
    <w:p w14:paraId="178A8B40" w14:textId="053150FE" w:rsidR="004838DC" w:rsidRPr="007A3217" w:rsidRDefault="004838D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625690F4" w14:textId="77777777" w:rsidR="004838DC" w:rsidRDefault="007A3217">
      <w:pPr>
        <w:rPr>
          <w:sz w:val="24"/>
          <w:szCs w:val="24"/>
        </w:rPr>
      </w:pPr>
      <w:r w:rsidRPr="007A3217">
        <w:rPr>
          <w:sz w:val="40"/>
          <w:szCs w:val="40"/>
        </w:rPr>
        <w:t xml:space="preserve">□ </w:t>
      </w:r>
      <w:r w:rsidR="004C3466" w:rsidRPr="007A3217">
        <w:rPr>
          <w:sz w:val="24"/>
          <w:szCs w:val="24"/>
        </w:rPr>
        <w:t>Po</w:t>
      </w:r>
      <w:r w:rsidR="00C17520" w:rsidRPr="007A3217">
        <w:rPr>
          <w:sz w:val="24"/>
          <w:szCs w:val="24"/>
        </w:rPr>
        <w:t>bieram</w:t>
      </w:r>
      <w:r w:rsidR="004C3466" w:rsidRPr="007A3217">
        <w:rPr>
          <w:sz w:val="24"/>
          <w:szCs w:val="24"/>
        </w:rPr>
        <w:t xml:space="preserve"> zasiłek</w:t>
      </w:r>
      <w:r w:rsidR="004838DC">
        <w:rPr>
          <w:sz w:val="24"/>
          <w:szCs w:val="24"/>
        </w:rPr>
        <w:t xml:space="preserve">, </w:t>
      </w:r>
    </w:p>
    <w:p w14:paraId="09DEE9B3" w14:textId="72D7F81E" w:rsidR="004C3466" w:rsidRDefault="004838DC">
      <w:pPr>
        <w:rPr>
          <w:sz w:val="24"/>
          <w:szCs w:val="24"/>
        </w:rPr>
      </w:pPr>
      <w:r>
        <w:rPr>
          <w:sz w:val="24"/>
          <w:szCs w:val="24"/>
        </w:rPr>
        <w:t>jeśli tak, to jaki?</w:t>
      </w:r>
    </w:p>
    <w:p w14:paraId="30F0EC48" w14:textId="093C8C1D" w:rsidR="004838DC" w:rsidRPr="007A3217" w:rsidRDefault="004838D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087FB53" w14:textId="5E3C7041" w:rsidR="004C3466" w:rsidRPr="007A3217" w:rsidRDefault="007A3217">
      <w:pPr>
        <w:rPr>
          <w:sz w:val="24"/>
          <w:szCs w:val="24"/>
        </w:rPr>
      </w:pPr>
      <w:r w:rsidRPr="007A3217">
        <w:rPr>
          <w:sz w:val="40"/>
          <w:szCs w:val="40"/>
        </w:rPr>
        <w:t xml:space="preserve">□ </w:t>
      </w:r>
      <w:r w:rsidR="004C3466" w:rsidRPr="007A3217">
        <w:rPr>
          <w:sz w:val="24"/>
          <w:szCs w:val="24"/>
        </w:rPr>
        <w:t xml:space="preserve">Nie </w:t>
      </w:r>
      <w:r>
        <w:rPr>
          <w:sz w:val="24"/>
          <w:szCs w:val="24"/>
        </w:rPr>
        <w:t>pobieram</w:t>
      </w:r>
      <w:r w:rsidR="004C3466" w:rsidRPr="007A3217">
        <w:rPr>
          <w:sz w:val="24"/>
          <w:szCs w:val="24"/>
        </w:rPr>
        <w:t xml:space="preserve"> zarówno renty jak i zasiłku</w:t>
      </w:r>
    </w:p>
    <w:p w14:paraId="4F72CBAB" w14:textId="77777777" w:rsidR="004C3466" w:rsidRPr="007A3217" w:rsidRDefault="004C3466">
      <w:pPr>
        <w:rPr>
          <w:sz w:val="24"/>
          <w:szCs w:val="24"/>
        </w:rPr>
      </w:pPr>
    </w:p>
    <w:p w14:paraId="19C40875" w14:textId="341E9F7A" w:rsidR="004C3466" w:rsidRPr="007A3217" w:rsidRDefault="007A3217">
      <w:pPr>
        <w:rPr>
          <w:sz w:val="24"/>
          <w:szCs w:val="24"/>
        </w:rPr>
      </w:pPr>
      <w:r w:rsidRPr="007A3217">
        <w:rPr>
          <w:sz w:val="40"/>
          <w:szCs w:val="40"/>
        </w:rPr>
        <w:t xml:space="preserve">□ </w:t>
      </w:r>
      <w:r w:rsidR="004C3466" w:rsidRPr="007A3217">
        <w:rPr>
          <w:sz w:val="24"/>
          <w:szCs w:val="24"/>
        </w:rPr>
        <w:t>Jestem zarejestrowana/y w Urzędzie Pracy</w:t>
      </w:r>
    </w:p>
    <w:p w14:paraId="24BBFE4D" w14:textId="3B131C21" w:rsidR="004C3466" w:rsidRPr="007A3217" w:rsidRDefault="007A3217">
      <w:pPr>
        <w:rPr>
          <w:sz w:val="24"/>
          <w:szCs w:val="24"/>
        </w:rPr>
      </w:pPr>
      <w:r w:rsidRPr="007A3217">
        <w:rPr>
          <w:sz w:val="40"/>
          <w:szCs w:val="40"/>
        </w:rPr>
        <w:t xml:space="preserve">□ </w:t>
      </w:r>
      <w:r w:rsidR="004C3466" w:rsidRPr="007A3217">
        <w:rPr>
          <w:sz w:val="24"/>
          <w:szCs w:val="24"/>
        </w:rPr>
        <w:t>Nie jestem zarejestrowana/ w Urzędzie Pracy</w:t>
      </w:r>
    </w:p>
    <w:p w14:paraId="3DD7C5EC" w14:textId="77777777" w:rsidR="004C3466" w:rsidRDefault="004C3466">
      <w:pPr>
        <w:rPr>
          <w:sz w:val="24"/>
          <w:szCs w:val="24"/>
        </w:rPr>
      </w:pPr>
    </w:p>
    <w:p w14:paraId="04A31AD5" w14:textId="77777777" w:rsidR="00EF1E97" w:rsidRDefault="00EF1E97">
      <w:pPr>
        <w:rPr>
          <w:sz w:val="24"/>
          <w:szCs w:val="24"/>
        </w:rPr>
      </w:pPr>
    </w:p>
    <w:p w14:paraId="3048EA73" w14:textId="3067B7AD" w:rsidR="004838DC" w:rsidRDefault="00EF1E97" w:rsidP="00EF1E97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………………..……………………………</w:t>
      </w:r>
    </w:p>
    <w:p w14:paraId="42AE5C9A" w14:textId="761B4ADD" w:rsidR="00EF1E97" w:rsidRPr="007A3217" w:rsidRDefault="00EF1E97" w:rsidP="00EF1E97">
      <w:pPr>
        <w:ind w:right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podpis uczestnika </w:t>
      </w:r>
    </w:p>
    <w:sectPr w:rsidR="00EF1E97" w:rsidRPr="007A32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3EEC" w14:textId="77777777" w:rsidR="008E2153" w:rsidRDefault="008E2153" w:rsidP="007A3217">
      <w:pPr>
        <w:spacing w:after="0" w:line="240" w:lineRule="auto"/>
      </w:pPr>
      <w:r>
        <w:separator/>
      </w:r>
    </w:p>
  </w:endnote>
  <w:endnote w:type="continuationSeparator" w:id="0">
    <w:p w14:paraId="74742F3F" w14:textId="77777777" w:rsidR="008E2153" w:rsidRDefault="008E2153" w:rsidP="007A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408E" w14:textId="77777777" w:rsidR="007D3145" w:rsidRDefault="007D31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10D6" w14:textId="3168FB8A" w:rsidR="007A3217" w:rsidRPr="007A3217" w:rsidRDefault="007A3217" w:rsidP="007A3217">
    <w:pPr>
      <w:pStyle w:val="Stopka"/>
      <w:jc w:val="center"/>
      <w:rPr>
        <w:sz w:val="20"/>
        <w:szCs w:val="20"/>
      </w:rPr>
    </w:pPr>
    <w:r w:rsidRPr="00416C6D">
      <w:rPr>
        <w:sz w:val="20"/>
        <w:szCs w:val="20"/>
      </w:rPr>
      <w:t xml:space="preserve">Projekt pn. „SIĘGAMY PO SUKCES. AKTYWNI MIMO BARIER – edycja </w:t>
    </w:r>
    <w:r w:rsidR="007D3145">
      <w:rPr>
        <w:sz w:val="20"/>
        <w:szCs w:val="20"/>
      </w:rPr>
      <w:t>5</w:t>
    </w:r>
    <w:r w:rsidRPr="00416C6D">
      <w:rPr>
        <w:sz w:val="20"/>
        <w:szCs w:val="20"/>
      </w:rPr>
      <w:t>” współfinansowany ze środków Państwowego Funduszu Rehabilitacji Osób Niepełnosprawnych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8E14" w14:textId="77777777" w:rsidR="007D3145" w:rsidRDefault="007D3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C292" w14:textId="77777777" w:rsidR="008E2153" w:rsidRDefault="008E2153" w:rsidP="007A3217">
      <w:pPr>
        <w:spacing w:after="0" w:line="240" w:lineRule="auto"/>
      </w:pPr>
      <w:r>
        <w:separator/>
      </w:r>
    </w:p>
  </w:footnote>
  <w:footnote w:type="continuationSeparator" w:id="0">
    <w:p w14:paraId="30F008C6" w14:textId="77777777" w:rsidR="008E2153" w:rsidRDefault="008E2153" w:rsidP="007A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EAFF" w14:textId="77777777" w:rsidR="007D3145" w:rsidRDefault="007D31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EA7F" w14:textId="164F3377" w:rsidR="007A3217" w:rsidRDefault="00E2309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054690" wp14:editId="5F6785E5">
          <wp:simplePos x="0" y="0"/>
          <wp:positionH relativeFrom="margin">
            <wp:align>right</wp:align>
          </wp:positionH>
          <wp:positionV relativeFrom="paragraph">
            <wp:posOffset>30480</wp:posOffset>
          </wp:positionV>
          <wp:extent cx="1188720" cy="763270"/>
          <wp:effectExtent l="0" t="0" r="0" b="0"/>
          <wp:wrapTight wrapText="bothSides">
            <wp:wrapPolygon edited="0">
              <wp:start x="3462" y="0"/>
              <wp:lineTo x="0" y="3774"/>
              <wp:lineTo x="0" y="16173"/>
              <wp:lineTo x="2077" y="17790"/>
              <wp:lineTo x="4846" y="21025"/>
              <wp:lineTo x="5192" y="21025"/>
              <wp:lineTo x="9000" y="21025"/>
              <wp:lineTo x="14192" y="20486"/>
              <wp:lineTo x="13846" y="17790"/>
              <wp:lineTo x="21115" y="16173"/>
              <wp:lineTo x="21115" y="5391"/>
              <wp:lineTo x="9000" y="0"/>
              <wp:lineTo x="3462" y="0"/>
            </wp:wrapPolygon>
          </wp:wrapTight>
          <wp:docPr id="2940741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3217" w:rsidRPr="00815AC4">
      <w:rPr>
        <w:rFonts w:ascii="Times New Roman"/>
        <w:noProof/>
      </w:rPr>
      <w:drawing>
        <wp:inline distT="0" distB="0" distL="0" distR="0" wp14:anchorId="1F01EF8E" wp14:editId="7A7D778A">
          <wp:extent cx="2026920" cy="922020"/>
          <wp:effectExtent l="0" t="0" r="0" b="0"/>
          <wp:docPr id="1807103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217">
      <w:t xml:space="preserve">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BF9E" w14:textId="77777777" w:rsidR="007D3145" w:rsidRDefault="007D31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FB"/>
    <w:rsid w:val="000A4482"/>
    <w:rsid w:val="000F6C6A"/>
    <w:rsid w:val="002B2835"/>
    <w:rsid w:val="002F6159"/>
    <w:rsid w:val="004838DC"/>
    <w:rsid w:val="004B69AD"/>
    <w:rsid w:val="004C3466"/>
    <w:rsid w:val="0064723C"/>
    <w:rsid w:val="00764F45"/>
    <w:rsid w:val="007A3217"/>
    <w:rsid w:val="007D3145"/>
    <w:rsid w:val="008E2153"/>
    <w:rsid w:val="00903CAD"/>
    <w:rsid w:val="00C17520"/>
    <w:rsid w:val="00DD5BFB"/>
    <w:rsid w:val="00E23091"/>
    <w:rsid w:val="00E461C6"/>
    <w:rsid w:val="00EA58D8"/>
    <w:rsid w:val="00E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92EC6"/>
  <w15:chartTrackingRefBased/>
  <w15:docId w15:val="{9136FA66-B80F-4E64-9335-0ED48EE8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217"/>
  </w:style>
  <w:style w:type="paragraph" w:styleId="Stopka">
    <w:name w:val="footer"/>
    <w:basedOn w:val="Normalny"/>
    <w:link w:val="StopkaZnak"/>
    <w:uiPriority w:val="99"/>
    <w:unhideWhenUsed/>
    <w:rsid w:val="007A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Lisowski</dc:creator>
  <cp:keywords/>
  <dc:description/>
  <cp:lastModifiedBy>Kamila Tkaczewska</cp:lastModifiedBy>
  <cp:revision>6</cp:revision>
  <cp:lastPrinted>2024-07-10T08:40:00Z</cp:lastPrinted>
  <dcterms:created xsi:type="dcterms:W3CDTF">2024-07-10T07:31:00Z</dcterms:created>
  <dcterms:modified xsi:type="dcterms:W3CDTF">2026-05-14T08:34:00Z</dcterms:modified>
</cp:coreProperties>
</file>